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5" w:type="dxa"/>
        <w:tblInd w:w="93" w:type="dxa"/>
        <w:tblLook w:val="04A0" w:firstRow="1" w:lastRow="0" w:firstColumn="1" w:lastColumn="0" w:noHBand="0" w:noVBand="1"/>
      </w:tblPr>
      <w:tblGrid>
        <w:gridCol w:w="2355"/>
        <w:gridCol w:w="2186"/>
        <w:gridCol w:w="3314"/>
      </w:tblGrid>
      <w:tr w:rsidR="00984FF2" w:rsidRPr="00984FF2" w:rsidTr="00984FF2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C39"/>
            <w:bookmarkEnd w:id="0"/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LECTOR’S SCHEDULE</w:t>
            </w:r>
          </w:p>
        </w:tc>
      </w:tr>
      <w:tr w:rsidR="00984FF2" w:rsidRPr="00984FF2" w:rsidTr="00984FF2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ST. CHARLES BORROMEO, READ</w:t>
            </w:r>
          </w:p>
        </w:tc>
      </w:tr>
      <w:tr w:rsidR="00984FF2" w:rsidRPr="00984FF2" w:rsidTr="00984FF2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Dec 17, 2023 - June 30, 2024</w:t>
            </w:r>
          </w:p>
        </w:tc>
      </w:tr>
      <w:tr w:rsidR="00984FF2" w:rsidRPr="00984FF2" w:rsidTr="00984FF2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4FF2" w:rsidRPr="00984FF2" w:rsidTr="00984FF2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Date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Name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17-Dec-23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 xml:space="preserve">Sandra </w:t>
            </w:r>
            <w:proofErr w:type="spellStart"/>
            <w:r w:rsidRPr="00984FF2">
              <w:rPr>
                <w:rFonts w:ascii="Arial" w:eastAsia="Times New Roman" w:hAnsi="Arial" w:cs="Arial"/>
                <w:sz w:val="24"/>
                <w:szCs w:val="24"/>
              </w:rPr>
              <w:t>Tovel</w:t>
            </w:r>
            <w:proofErr w:type="spellEnd"/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24-Dec-23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Steve Byrne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FF2">
              <w:rPr>
                <w:rFonts w:ascii="Calibri" w:eastAsia="Times New Roman" w:hAnsi="Calibri" w:cs="Calibri"/>
                <w:color w:val="000000"/>
              </w:rPr>
              <w:t>Christmas Eve   7pm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24-Dec-23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James Durkin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31-Dec-23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Ed Durkin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1-Jan-24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Wayne Power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7-Jan-24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Denise Wright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14-Jan-24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Gus Cozzi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21-Jan-24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Kristen Hannafin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28-Jan-24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 xml:space="preserve">Sandra </w:t>
            </w:r>
            <w:proofErr w:type="spellStart"/>
            <w:r w:rsidRPr="00984FF2">
              <w:rPr>
                <w:rFonts w:ascii="Arial" w:eastAsia="Times New Roman" w:hAnsi="Arial" w:cs="Arial"/>
                <w:sz w:val="24"/>
                <w:szCs w:val="24"/>
              </w:rPr>
              <w:t>Tovel</w:t>
            </w:r>
            <w:proofErr w:type="spellEnd"/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4-Feb-24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Steve Byrne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11-Feb-24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James Durkin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18-Feb-24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Ed Durkin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25-Feb-24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Wayne Power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3-Mar-24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Denise Wright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10-Mar-24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Gus Cozzi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17-Mar-24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Kristen Hannafin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24-Mar-24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 xml:space="preserve">Sandra </w:t>
            </w:r>
            <w:proofErr w:type="spellStart"/>
            <w:r w:rsidRPr="00984FF2">
              <w:rPr>
                <w:rFonts w:ascii="Arial" w:eastAsia="Times New Roman" w:hAnsi="Arial" w:cs="Arial"/>
                <w:sz w:val="24"/>
                <w:szCs w:val="24"/>
              </w:rPr>
              <w:t>Tovel</w:t>
            </w:r>
            <w:proofErr w:type="spellEnd"/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4FF2">
              <w:rPr>
                <w:rFonts w:ascii="Calibri" w:eastAsia="Times New Roman" w:hAnsi="Calibri" w:cs="Calibri"/>
                <w:color w:val="000000"/>
              </w:rPr>
              <w:t>Easter Sunday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31-Mar-24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Steve Byrne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7-Apr-24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James Durkin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14-Apr-24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Ed Durkin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21-Apr-24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Wayne Power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28-Apr-24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Denise Wright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Gus Cozzi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12-May-24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Kristen Hannafin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19-May-24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 xml:space="preserve">Sandra </w:t>
            </w:r>
            <w:proofErr w:type="spellStart"/>
            <w:r w:rsidRPr="00984FF2">
              <w:rPr>
                <w:rFonts w:ascii="Arial" w:eastAsia="Times New Roman" w:hAnsi="Arial" w:cs="Arial"/>
                <w:sz w:val="24"/>
                <w:szCs w:val="24"/>
              </w:rPr>
              <w:t>Tovel</w:t>
            </w:r>
            <w:proofErr w:type="spellEnd"/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26-May-24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Steve Byrne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2-Jun-24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James Durkin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9-Jun-24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Ed Durkin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16-Jun-24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Wayne Power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23-Jun-24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Denise Wright</w:t>
            </w:r>
          </w:p>
        </w:tc>
      </w:tr>
      <w:tr w:rsidR="00984FF2" w:rsidRPr="00984FF2" w:rsidTr="00984FF2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30-Jun-24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sz w:val="24"/>
                <w:szCs w:val="24"/>
              </w:rPr>
              <w:t>Gus Cozzi</w:t>
            </w:r>
          </w:p>
        </w:tc>
      </w:tr>
      <w:tr w:rsidR="00984FF2" w:rsidRPr="00984FF2" w:rsidTr="00984FF2">
        <w:trPr>
          <w:trHeight w:val="152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4FF2" w:rsidRPr="00984FF2" w:rsidTr="00984FF2">
        <w:trPr>
          <w:trHeight w:val="130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FF2" w:rsidRPr="00984FF2" w:rsidRDefault="00984FF2" w:rsidP="00984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F2" w:rsidRPr="00984FF2" w:rsidRDefault="00984FF2" w:rsidP="00984FF2">
            <w:pPr>
              <w:spacing w:after="0" w:line="240" w:lineRule="auto"/>
              <w:ind w:left="28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Please Note:  If for some reason you </w:t>
            </w:r>
            <w:proofErr w:type="spellStart"/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 not</w:t>
            </w:r>
            <w:proofErr w:type="spellEnd"/>
            <w:r w:rsidRPr="00984F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attend on the above scheduled dates, please find a replacement.  Thank you.</w:t>
            </w:r>
            <w:bookmarkStart w:id="1" w:name="_GoBack"/>
            <w:bookmarkEnd w:id="1"/>
          </w:p>
        </w:tc>
      </w:tr>
    </w:tbl>
    <w:p w:rsidR="007A1240" w:rsidRDefault="007A1240" w:rsidP="00984FF2"/>
    <w:sectPr w:rsidR="007A1240" w:rsidSect="00984FF2">
      <w:pgSz w:w="12240" w:h="15840"/>
      <w:pgMar w:top="72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F2"/>
    <w:rsid w:val="007A1240"/>
    <w:rsid w:val="009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2023-12-21T14:58:00Z</dcterms:created>
  <dcterms:modified xsi:type="dcterms:W3CDTF">2023-12-21T15:01:00Z</dcterms:modified>
</cp:coreProperties>
</file>